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F" w:rsidRDefault="004E195C" w:rsidP="005A0101">
      <w:pPr>
        <w:spacing w:after="0"/>
        <w:jc w:val="center"/>
        <w:rPr>
          <w:u w:val="single"/>
        </w:rPr>
      </w:pPr>
      <w:r>
        <w:rPr>
          <w:u w:val="single"/>
        </w:rPr>
        <w:t>Het sorteren van de mails</w:t>
      </w:r>
    </w:p>
    <w:p w:rsidR="00F66F7E" w:rsidRDefault="006862FC" w:rsidP="005A0101">
      <w:pPr>
        <w:spacing w:after="0"/>
      </w:pPr>
      <w:r>
        <w:t xml:space="preserve">Aantal gecontacteerde scholen: </w:t>
      </w:r>
      <w:r w:rsidR="00F66F7E">
        <w:t>109</w:t>
      </w:r>
    </w:p>
    <w:p w:rsidR="004E195C" w:rsidRPr="004E195C" w:rsidRDefault="004E195C" w:rsidP="005A0101">
      <w:pPr>
        <w:spacing w:after="0"/>
      </w:pPr>
      <w:r w:rsidRPr="006862FC">
        <w:rPr>
          <w:highlight w:val="magenta"/>
        </w:rPr>
        <w:t xml:space="preserve">Aantal </w:t>
      </w:r>
      <w:proofErr w:type="spellStart"/>
      <w:r w:rsidRPr="006862FC">
        <w:rPr>
          <w:highlight w:val="magenta"/>
        </w:rPr>
        <w:t>responders</w:t>
      </w:r>
      <w:proofErr w:type="spellEnd"/>
      <w:r w:rsidRPr="006862FC">
        <w:rPr>
          <w:highlight w:val="magenta"/>
        </w:rPr>
        <w:t xml:space="preserve">: </w:t>
      </w:r>
      <w:r w:rsidR="005A0101" w:rsidRPr="006862FC">
        <w:rPr>
          <w:highlight w:val="magenta"/>
        </w:rPr>
        <w:t>13</w:t>
      </w:r>
    </w:p>
    <w:p w:rsidR="004E195C" w:rsidRPr="004E195C" w:rsidRDefault="004E195C" w:rsidP="004E195C">
      <w:pPr>
        <w:pStyle w:val="Lijstalinea"/>
        <w:numPr>
          <w:ilvl w:val="0"/>
          <w:numId w:val="1"/>
        </w:numPr>
        <w:spacing w:after="0"/>
      </w:pPr>
      <w:r w:rsidRPr="004E195C">
        <w:t>Bruikbaar</w:t>
      </w:r>
      <w:r>
        <w:t>: 8</w:t>
      </w:r>
    </w:p>
    <w:p w:rsidR="004E195C" w:rsidRPr="004E195C" w:rsidRDefault="004E195C" w:rsidP="004E195C">
      <w:pPr>
        <w:pStyle w:val="Lijstalinea"/>
        <w:numPr>
          <w:ilvl w:val="0"/>
          <w:numId w:val="1"/>
        </w:numPr>
        <w:spacing w:after="0"/>
      </w:pPr>
      <w:r w:rsidRPr="004E195C">
        <w:t>Niet-bruikbaar</w:t>
      </w:r>
      <w:r>
        <w:t>: 5</w:t>
      </w:r>
    </w:p>
    <w:p w:rsidR="004E195C" w:rsidRPr="00170A0F" w:rsidRDefault="004E195C" w:rsidP="004E195C">
      <w:pPr>
        <w:pStyle w:val="Geenafstand"/>
        <w:jc w:val="center"/>
        <w:rPr>
          <w:u w:val="single"/>
        </w:rPr>
      </w:pPr>
      <w:r w:rsidRPr="00170A0F">
        <w:rPr>
          <w:u w:val="single"/>
        </w:rPr>
        <w:t>WEST-VLAANDEREN</w:t>
      </w:r>
    </w:p>
    <w:p w:rsidR="004E195C" w:rsidRDefault="004E195C" w:rsidP="004E195C">
      <w:pPr>
        <w:pStyle w:val="Geenafstand"/>
      </w:pPr>
    </w:p>
    <w:p w:rsidR="004E195C" w:rsidRPr="004E195C" w:rsidRDefault="004E195C" w:rsidP="004E195C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4E195C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</w:p>
    <w:tbl>
      <w:tblPr>
        <w:tblStyle w:val="Gemiddeldelijst21"/>
        <w:tblW w:w="0" w:type="auto"/>
        <w:tblLook w:val="04A0"/>
      </w:tblPr>
      <w:tblGrid>
        <w:gridCol w:w="4606"/>
        <w:gridCol w:w="4606"/>
      </w:tblGrid>
      <w:tr w:rsidR="004E195C" w:rsidRPr="00F66F7E" w:rsidTr="00170A0F">
        <w:trPr>
          <w:cnfStyle w:val="100000000000"/>
        </w:trPr>
        <w:tc>
          <w:tcPr>
            <w:cnfStyle w:val="001000000100"/>
            <w:tcW w:w="4606" w:type="dxa"/>
          </w:tcPr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Maerland</w:t>
            </w:r>
            <w:proofErr w:type="spellEnd"/>
          </w:p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Sint-Pieters</w:t>
            </w:r>
            <w:proofErr w:type="spellEnd"/>
            <w:r w:rsidRPr="00F66F7E">
              <w:rPr>
                <w:sz w:val="22"/>
                <w:szCs w:val="22"/>
              </w:rPr>
              <w:t xml:space="preserve"> College</w:t>
            </w:r>
          </w:p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Onze Lieve Vrouw Ter Duinen</w:t>
            </w:r>
          </w:p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Sint Bernardus</w:t>
            </w:r>
          </w:p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Vrije Technische Instituut</w:t>
            </w:r>
          </w:p>
          <w:p w:rsidR="004E195C" w:rsidRPr="00F66F7E" w:rsidRDefault="004E195C" w:rsidP="004E195C">
            <w:pPr>
              <w:pStyle w:val="Geenafstand"/>
              <w:rPr>
                <w:sz w:val="22"/>
                <w:szCs w:val="22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highlight w:val="magenta"/>
                <w:lang w:eastAsia="nl-BE"/>
              </w:rPr>
              <w:t xml:space="preserve">Pleinschool </w:t>
            </w:r>
          </w:p>
          <w:p w:rsidR="004E195C" w:rsidRPr="00F66F7E" w:rsidRDefault="004E195C" w:rsidP="004E195C">
            <w:pPr>
              <w:pStyle w:val="Geenafstand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highlight w:val="magenta"/>
                <w:lang w:eastAsia="nl-BE"/>
              </w:rPr>
              <w:t>Gemeentelijke Basisschool</w:t>
            </w:r>
          </w:p>
          <w:p w:rsidR="004E195C" w:rsidRPr="00F66F7E" w:rsidRDefault="004E195C" w:rsidP="004E195C">
            <w:pPr>
              <w:pStyle w:val="Geenafstand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highlight w:val="magenta"/>
                <w:lang w:eastAsia="nl-BE"/>
              </w:rPr>
              <w:t>Margareta Maria Instituut</w:t>
            </w:r>
          </w:p>
          <w:p w:rsidR="004E195C" w:rsidRPr="00F66F7E" w:rsidRDefault="004E195C" w:rsidP="004E195C">
            <w:pPr>
              <w:pStyle w:val="Geenafstand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Pegasus</w:t>
            </w:r>
            <w:proofErr w:type="spellEnd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 Koninklijk Atheneum </w:t>
            </w: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Stene</w:t>
            </w:r>
            <w:proofErr w:type="spellEnd"/>
          </w:p>
          <w:p w:rsidR="004E195C" w:rsidRPr="00F66F7E" w:rsidRDefault="004E195C" w:rsidP="004E195C">
            <w:pPr>
              <w:pStyle w:val="Geenafstand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Stedelijke Basisschool </w:t>
            </w: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Freinetschool</w:t>
            </w:r>
            <w:proofErr w:type="spellEnd"/>
          </w:p>
          <w:p w:rsidR="004E195C" w:rsidRPr="00F66F7E" w:rsidRDefault="004E195C" w:rsidP="004E195C">
            <w:pPr>
              <w:pStyle w:val="Geenafstand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Sint Bernardus College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Immaculata</w:t>
            </w:r>
            <w:proofErr w:type="spellEnd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Lyceum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College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Atheneum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Vrije Technische Instituut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Heilige Familie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Ka vijverhof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Immaculata</w:t>
            </w:r>
            <w:proofErr w:type="spellEnd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highlight w:val="magenta"/>
                <w:lang w:eastAsia="nl-BE"/>
              </w:rPr>
              <w:t>KTA</w:t>
            </w: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 </w:t>
            </w:r>
          </w:p>
          <w:p w:rsidR="004E195C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Heilige familie </w:t>
            </w:r>
          </w:p>
          <w:p w:rsidR="00F66F7E" w:rsidRPr="00F66F7E" w:rsidRDefault="004E195C" w:rsidP="004E195C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nl-BE"/>
              </w:rPr>
            </w:pPr>
            <w:proofErr w:type="spellStart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>Sint-Leo</w:t>
            </w:r>
            <w:proofErr w:type="spellEnd"/>
            <w:r w:rsidRPr="00F66F7E">
              <w:rPr>
                <w:rFonts w:eastAsia="Times New Roman" w:cs="Times New Roman"/>
                <w:sz w:val="22"/>
                <w:szCs w:val="22"/>
                <w:lang w:eastAsia="nl-BE"/>
              </w:rPr>
              <w:t xml:space="preserve"> college 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</w:t>
            </w:r>
            <w:r w:rsidRPr="00F66F7E">
              <w:rPr>
                <w:sz w:val="22"/>
                <w:szCs w:val="22"/>
              </w:rPr>
              <w:t xml:space="preserve">school </w:t>
            </w:r>
            <w:r>
              <w:rPr>
                <w:sz w:val="22"/>
                <w:szCs w:val="22"/>
              </w:rPr>
              <w:t>D</w:t>
            </w:r>
            <w:r w:rsidRPr="00F66F7E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Z</w:t>
            </w:r>
            <w:r w:rsidRPr="00F66F7E">
              <w:rPr>
                <w:sz w:val="22"/>
                <w:szCs w:val="22"/>
              </w:rPr>
              <w:t>onnebloem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6F7E">
              <w:rPr>
                <w:sz w:val="22"/>
                <w:szCs w:val="22"/>
              </w:rPr>
              <w:t>int Bernardus college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66F7E">
              <w:rPr>
                <w:sz w:val="22"/>
                <w:szCs w:val="22"/>
              </w:rPr>
              <w:t>otelschool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 xml:space="preserve">Koninklijk Technisch Atheneum 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 xml:space="preserve">Vrije Lagere School Buitengewoon Onderwijs </w:t>
            </w:r>
          </w:p>
          <w:p w:rsidR="00F66F7E" w:rsidRPr="00F66F7E" w:rsidRDefault="00F66F7E" w:rsidP="00F66F7E">
            <w:pPr>
              <w:rPr>
                <w:bCs/>
                <w:sz w:val="22"/>
                <w:szCs w:val="22"/>
              </w:rPr>
            </w:pPr>
            <w:r w:rsidRPr="00F66F7E">
              <w:rPr>
                <w:rStyle w:val="Zwaar"/>
                <w:b w:val="0"/>
                <w:sz w:val="22"/>
                <w:szCs w:val="22"/>
              </w:rPr>
              <w:t>Vrije basisscholen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Vrije basis school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 xml:space="preserve">Vrije basisschool </w:t>
            </w:r>
            <w:proofErr w:type="spellStart"/>
            <w:r w:rsidRPr="00F66F7E">
              <w:rPr>
                <w:sz w:val="22"/>
                <w:szCs w:val="22"/>
              </w:rPr>
              <w:t>vladslo</w:t>
            </w:r>
            <w:proofErr w:type="spellEnd"/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 xml:space="preserve">Gesubsidieerde Vrije Basisschool </w:t>
            </w:r>
            <w:proofErr w:type="spellStart"/>
            <w:r w:rsidRPr="00F66F7E">
              <w:rPr>
                <w:sz w:val="22"/>
                <w:szCs w:val="22"/>
              </w:rPr>
              <w:t>Woumen</w:t>
            </w:r>
            <w:proofErr w:type="spellEnd"/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Koninklijk Technisch Atheneum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Vrij technisch instituut</w:t>
            </w:r>
          </w:p>
          <w:p w:rsidR="00F66F7E" w:rsidRPr="00F66F7E" w:rsidRDefault="00F66F7E" w:rsidP="00F66F7E">
            <w:pPr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 xml:space="preserve">Stedelijke basisschool Hendrik </w:t>
            </w:r>
            <w:proofErr w:type="spellStart"/>
            <w:r w:rsidRPr="00F66F7E">
              <w:rPr>
                <w:sz w:val="22"/>
                <w:szCs w:val="22"/>
              </w:rPr>
              <w:t>Conscience</w:t>
            </w:r>
            <w:proofErr w:type="spellEnd"/>
          </w:p>
        </w:tc>
        <w:tc>
          <w:tcPr>
            <w:tcW w:w="4606" w:type="dxa"/>
          </w:tcPr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Blankenberge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Blankenberge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Heist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Knokke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  <w:highlight w:val="magenta"/>
              </w:rPr>
              <w:t>Kortrijk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  <w:highlight w:val="magenta"/>
              </w:rPr>
              <w:t>Diksmuide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  <w:highlight w:val="magenta"/>
              </w:rPr>
              <w:t>Kortemark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Oostende</w:t>
            </w:r>
            <w:r w:rsidRPr="00F66F7E">
              <w:rPr>
                <w:sz w:val="22"/>
                <w:szCs w:val="22"/>
              </w:rPr>
              <w:br/>
              <w:t>Oostende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Ieper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Ieper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Ieper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Ieper</w:t>
            </w:r>
            <w:proofErr w:type="spellEnd"/>
            <w:r w:rsidRPr="00F66F7E">
              <w:rPr>
                <w:sz w:val="22"/>
                <w:szCs w:val="22"/>
              </w:rPr>
              <w:t xml:space="preserve"> 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Ieper</w:t>
            </w:r>
            <w:proofErr w:type="spellEnd"/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4E195C" w:rsidRPr="00F66F7E" w:rsidRDefault="004E195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  <w:highlight w:val="magenta"/>
              </w:rPr>
              <w:t>Brugge</w:t>
            </w:r>
          </w:p>
          <w:p w:rsidR="006862FC" w:rsidRPr="00F66F7E" w:rsidRDefault="006862F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F66F7E" w:rsidRPr="00F66F7E" w:rsidRDefault="006862FC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Brugge</w:t>
            </w:r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Nieuwpoort</w:t>
            </w:r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Nieuwpoort</w:t>
            </w:r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Koksijde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Diksmuide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Diksmuide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Diksmuide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Pervijze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Beerst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Diksmuide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proofErr w:type="spellStart"/>
            <w:r w:rsidRPr="00F66F7E">
              <w:rPr>
                <w:sz w:val="22"/>
                <w:szCs w:val="22"/>
              </w:rPr>
              <w:t>Koekelare</w:t>
            </w:r>
            <w:proofErr w:type="spellEnd"/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Oostende</w:t>
            </w:r>
          </w:p>
          <w:p w:rsidR="00F66F7E" w:rsidRPr="00F66F7E" w:rsidRDefault="00F66F7E" w:rsidP="004E195C">
            <w:pPr>
              <w:pStyle w:val="Geenafstand"/>
              <w:cnfStyle w:val="100000000000"/>
              <w:rPr>
                <w:sz w:val="22"/>
                <w:szCs w:val="22"/>
              </w:rPr>
            </w:pPr>
            <w:r w:rsidRPr="00F66F7E">
              <w:rPr>
                <w:sz w:val="22"/>
                <w:szCs w:val="22"/>
              </w:rPr>
              <w:t>Oostende</w:t>
            </w:r>
          </w:p>
        </w:tc>
      </w:tr>
    </w:tbl>
    <w:p w:rsidR="004E195C" w:rsidRDefault="004E195C" w:rsidP="004E195C">
      <w:pPr>
        <w:pStyle w:val="Geenafstand"/>
      </w:pPr>
    </w:p>
    <w:p w:rsidR="00170A0F" w:rsidRDefault="00170A0F" w:rsidP="00170A0F">
      <w:pPr>
        <w:pStyle w:val="Geenafstand"/>
        <w:jc w:val="center"/>
        <w:rPr>
          <w:u w:val="single"/>
        </w:rPr>
      </w:pPr>
      <w:r w:rsidRPr="00170A0F">
        <w:rPr>
          <w:u w:val="single"/>
        </w:rPr>
        <w:t>VLAAMS- BRABANT</w:t>
      </w:r>
    </w:p>
    <w:tbl>
      <w:tblPr>
        <w:tblStyle w:val="Gemiddeldelijst21"/>
        <w:tblW w:w="0" w:type="auto"/>
        <w:tblLook w:val="04A0"/>
      </w:tblPr>
      <w:tblGrid>
        <w:gridCol w:w="4606"/>
        <w:gridCol w:w="4606"/>
      </w:tblGrid>
      <w:tr w:rsidR="00170A0F" w:rsidTr="005A0101">
        <w:trPr>
          <w:cnfStyle w:val="100000000000"/>
        </w:trPr>
        <w:tc>
          <w:tcPr>
            <w:cnfStyle w:val="001000000100"/>
            <w:tcW w:w="4606" w:type="dxa"/>
          </w:tcPr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Sint-Guido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Instituut</w:t>
            </w:r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Damiaaninstituut</w:t>
            </w:r>
            <w:proofErr w:type="spellEnd"/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 xml:space="preserve">Atheneum Karel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Buls</w:t>
            </w:r>
            <w:proofErr w:type="spellEnd"/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Koninklijk atheneum</w:t>
            </w:r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Buso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Don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Bosco</w:t>
            </w:r>
            <w:proofErr w:type="spellEnd"/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Katholiek Onderwijs</w:t>
            </w:r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Heilig-hartinstituut</w:t>
            </w:r>
            <w:proofErr w:type="spellEnd"/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2A07">
              <w:rPr>
                <w:rFonts w:asciiTheme="minorHAnsi" w:hAnsiTheme="minorHAnsi"/>
                <w:sz w:val="22"/>
                <w:szCs w:val="22"/>
                <w:highlight w:val="magenta"/>
              </w:rPr>
              <w:t>Sint-Martinusscholen</w:t>
            </w:r>
            <w:proofErr w:type="spellEnd"/>
          </w:p>
          <w:p w:rsidR="00170A0F" w:rsidRPr="005A0101" w:rsidRDefault="00170A0F" w:rsidP="00170A0F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Regina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caelilyceum</w:t>
            </w:r>
            <w:proofErr w:type="spellEnd"/>
          </w:p>
          <w:p w:rsidR="00170A0F" w:rsidRPr="005A0101" w:rsidRDefault="00170A0F" w:rsidP="00170A0F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Onze-Lieve-Vrouwinsituut</w:t>
            </w:r>
            <w:proofErr w:type="spellEnd"/>
          </w:p>
          <w:p w:rsidR="00170A0F" w:rsidRPr="005A0101" w:rsidRDefault="00170A0F" w:rsidP="00170A0F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Lemmens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Instituut</w:t>
            </w:r>
          </w:p>
          <w:p w:rsidR="00170A0F" w:rsidRPr="005A0101" w:rsidRDefault="00170A0F" w:rsidP="00170A0F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 xml:space="preserve">Don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Bosco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Instituurt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TSO/BSO</w:t>
            </w:r>
          </w:p>
          <w:p w:rsidR="00170A0F" w:rsidRPr="005A0101" w:rsidRDefault="00170A0F" w:rsidP="00170A0F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Gemeentelijk Technisch Instituut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  <w:t xml:space="preserve">Sint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Gabriëlinstituut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Sancta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Mariainstituut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ST-Godelieve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t xml:space="preserve"> Instituut</w:t>
            </w:r>
          </w:p>
          <w:p w:rsidR="009E0410" w:rsidRPr="005A0101" w:rsidRDefault="009E0410" w:rsidP="009E041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ST-Martinusscholen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  <w:t xml:space="preserve">Don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Bosco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Technisch Instituut</w:t>
            </w:r>
          </w:p>
        </w:tc>
        <w:tc>
          <w:tcPr>
            <w:tcW w:w="4606" w:type="dxa"/>
          </w:tcPr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lastRenderedPageBreak/>
              <w:t>Anderlecht</w:t>
            </w:r>
            <w:proofErr w:type="spellEnd"/>
          </w:p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Aarschot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Brussel</w:t>
            </w:r>
          </w:p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Keerbergen</w:t>
            </w:r>
          </w:p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Halle</w:t>
            </w:r>
          </w:p>
          <w:p w:rsidR="00170A0F" w:rsidRPr="005A0101" w:rsidRDefault="00170A0F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Vilvoorde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Haverlee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AA2A07">
              <w:rPr>
                <w:rFonts w:asciiTheme="minorHAnsi" w:hAnsiTheme="minorHAnsi"/>
                <w:sz w:val="22"/>
                <w:szCs w:val="22"/>
                <w:highlight w:val="magenta"/>
              </w:rPr>
              <w:t>Asse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lastRenderedPageBreak/>
              <w:t>Dilbeek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Dilbeek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Haacht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Londerzeel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Liedekerke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Lembeek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Kapelle-op-den-bos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9E0410" w:rsidRPr="005A0101">
              <w:rPr>
                <w:rFonts w:asciiTheme="minorHAnsi" w:hAnsiTheme="minorHAnsi"/>
                <w:sz w:val="22"/>
                <w:szCs w:val="22"/>
              </w:rPr>
              <w:t>Asse</w:t>
            </w:r>
            <w:proofErr w:type="spellEnd"/>
            <w:r w:rsidR="009E0410" w:rsidRPr="005A0101">
              <w:rPr>
                <w:rFonts w:asciiTheme="minorHAnsi" w:hAnsiTheme="minorHAnsi"/>
                <w:sz w:val="22"/>
                <w:szCs w:val="22"/>
              </w:rPr>
              <w:br/>
              <w:t>Halle</w:t>
            </w:r>
          </w:p>
          <w:p w:rsidR="009E0410" w:rsidRPr="005A0101" w:rsidRDefault="009E0410" w:rsidP="00170A0F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0A0F" w:rsidRDefault="00170A0F" w:rsidP="00170A0F">
      <w:pPr>
        <w:pStyle w:val="Geenafstand"/>
        <w:jc w:val="center"/>
        <w:rPr>
          <w:u w:val="single"/>
        </w:rPr>
      </w:pPr>
    </w:p>
    <w:p w:rsidR="009E0410" w:rsidRDefault="009E0410" w:rsidP="00170A0F">
      <w:pPr>
        <w:pStyle w:val="Geenafstand"/>
        <w:jc w:val="center"/>
        <w:rPr>
          <w:u w:val="single"/>
        </w:rPr>
      </w:pPr>
      <w:r>
        <w:rPr>
          <w:u w:val="single"/>
        </w:rPr>
        <w:t>OOST-VLAANDEREN</w:t>
      </w:r>
    </w:p>
    <w:tbl>
      <w:tblPr>
        <w:tblStyle w:val="Gemiddeldelijst21"/>
        <w:tblW w:w="0" w:type="auto"/>
        <w:tblLook w:val="04A0"/>
      </w:tblPr>
      <w:tblGrid>
        <w:gridCol w:w="4606"/>
        <w:gridCol w:w="4606"/>
      </w:tblGrid>
      <w:tr w:rsidR="009E0410" w:rsidTr="005A0101">
        <w:trPr>
          <w:cnfStyle w:val="100000000000"/>
        </w:trPr>
        <w:tc>
          <w:tcPr>
            <w:cnfStyle w:val="001000000100"/>
            <w:tcW w:w="4606" w:type="dxa"/>
          </w:tcPr>
          <w:p w:rsidR="009E0410" w:rsidRPr="005A0101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 Barbara </w:t>
            </w:r>
          </w:p>
          <w:p w:rsidR="009E0410" w:rsidRPr="009E0410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 xml:space="preserve">Sint </w:t>
            </w:r>
            <w:proofErr w:type="spellStart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>Bavo-humaniora</w:t>
            </w:r>
            <w:proofErr w:type="spellEnd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9E0410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 </w:t>
            </w:r>
            <w:proofErr w:type="spellStart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Lievens-college</w:t>
            </w:r>
            <w:proofErr w:type="spellEnd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9E0410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 </w:t>
            </w:r>
            <w:proofErr w:type="spellStart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Jans-college</w:t>
            </w:r>
            <w:proofErr w:type="spellEnd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5A0101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 Lucas </w:t>
            </w:r>
          </w:p>
          <w:p w:rsidR="009E0410" w:rsidRPr="009E0410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Sint-vincentiusinstituut</w:t>
            </w:r>
            <w:proofErr w:type="spellEnd"/>
          </w:p>
          <w:p w:rsidR="009E0410" w:rsidRPr="009E0410" w:rsidRDefault="009E0410" w:rsidP="009E0410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Koninklijk Atheneum</w:t>
            </w:r>
          </w:p>
          <w:p w:rsidR="009E0410" w:rsidRPr="005A0101" w:rsidRDefault="009E0410" w:rsidP="009E041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vrij handels - en technisch instituut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Sint-vincentiusinstituut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Sint-amelbergainstituut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  <w:t>Koninklijk atheneum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  <w:t>DVM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  <w:t xml:space="preserve">KSO </w:t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Glorieux</w:t>
            </w:r>
            <w:proofErr w:type="spellEnd"/>
          </w:p>
          <w:p w:rsidR="009E0410" w:rsidRPr="005A0101" w:rsidRDefault="009E0410" w:rsidP="009E041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6862FC">
              <w:rPr>
                <w:rFonts w:asciiTheme="minorHAnsi" w:hAnsiTheme="minorHAnsi"/>
                <w:sz w:val="22"/>
                <w:szCs w:val="22"/>
                <w:highlight w:val="magenta"/>
              </w:rPr>
              <w:t>Koninklijk Atheneum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olvcollege</w:t>
            </w:r>
            <w:proofErr w:type="spellEnd"/>
          </w:p>
          <w:p w:rsidR="009E0410" w:rsidRPr="005A0101" w:rsidRDefault="009E0410" w:rsidP="009E041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Sint-Franciscusinstituut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606" w:type="dxa"/>
          </w:tcPr>
          <w:p w:rsidR="009E0410" w:rsidRPr="005A0101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Gent</w:t>
            </w:r>
          </w:p>
          <w:p w:rsidR="009E0410" w:rsidRPr="005A0101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AA2A07">
              <w:rPr>
                <w:rFonts w:asciiTheme="minorHAnsi" w:hAnsiTheme="minorHAnsi"/>
                <w:sz w:val="22"/>
                <w:szCs w:val="22"/>
                <w:highlight w:val="magenta"/>
              </w:rPr>
              <w:t>Gent</w:t>
            </w:r>
          </w:p>
          <w:p w:rsidR="009E0410" w:rsidRPr="005A0101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Gent</w:t>
            </w:r>
          </w:p>
          <w:p w:rsidR="009E0410" w:rsidRPr="005A0101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Gent</w:t>
            </w:r>
          </w:p>
          <w:p w:rsidR="009E0410" w:rsidRPr="005A0101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5A0101">
              <w:rPr>
                <w:rFonts w:asciiTheme="minorHAnsi" w:hAnsiTheme="minorHAnsi"/>
                <w:sz w:val="22"/>
                <w:szCs w:val="22"/>
              </w:rPr>
              <w:t>Gent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  <w:t>Gent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Dendermonde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Gijzegem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Temse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Temse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  <w:t>Aalst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Ronse</w:t>
            </w:r>
            <w:proofErr w:type="spellEnd"/>
            <w:r w:rsidR="006862FC">
              <w:rPr>
                <w:rFonts w:asciiTheme="minorHAnsi" w:hAnsiTheme="minorHAnsi"/>
                <w:sz w:val="22"/>
                <w:szCs w:val="22"/>
              </w:rPr>
              <w:br/>
              <w:t>Gent</w:t>
            </w:r>
          </w:p>
          <w:p w:rsidR="009E0410" w:rsidRDefault="009E0410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6862FC">
              <w:rPr>
                <w:rFonts w:asciiTheme="minorHAnsi" w:hAnsiTheme="minorHAnsi"/>
                <w:sz w:val="22"/>
                <w:szCs w:val="22"/>
                <w:highlight w:val="magenta"/>
              </w:rPr>
              <w:t>Oudenaarde</w:t>
            </w:r>
            <w:r w:rsidRPr="005A0101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5A0101">
              <w:rPr>
                <w:rFonts w:asciiTheme="minorHAnsi" w:hAnsiTheme="minorHAnsi"/>
                <w:sz w:val="22"/>
                <w:szCs w:val="22"/>
              </w:rPr>
              <w:t>Bevegem</w:t>
            </w:r>
            <w:proofErr w:type="spellEnd"/>
            <w:r w:rsidRPr="005A0101">
              <w:rPr>
                <w:rFonts w:asciiTheme="minorHAnsi" w:hAnsiTheme="minorHAnsi"/>
                <w:sz w:val="22"/>
                <w:szCs w:val="22"/>
              </w:rPr>
              <w:br/>
              <w:t>Brakel</w:t>
            </w:r>
          </w:p>
          <w:p w:rsidR="006862FC" w:rsidRPr="005A0101" w:rsidRDefault="006862FC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0410" w:rsidRDefault="009E0410" w:rsidP="009E0410">
      <w:pPr>
        <w:pStyle w:val="Geenafstand"/>
        <w:rPr>
          <w:u w:val="single"/>
        </w:rPr>
      </w:pPr>
    </w:p>
    <w:p w:rsidR="009E0410" w:rsidRDefault="009E0410" w:rsidP="009E0410">
      <w:pPr>
        <w:pStyle w:val="Geenafstand"/>
        <w:jc w:val="center"/>
        <w:rPr>
          <w:u w:val="single"/>
        </w:rPr>
      </w:pPr>
      <w:r>
        <w:rPr>
          <w:u w:val="single"/>
        </w:rPr>
        <w:t>LIMBURG</w:t>
      </w:r>
    </w:p>
    <w:tbl>
      <w:tblPr>
        <w:tblStyle w:val="Gemiddeldelijst21"/>
        <w:tblW w:w="0" w:type="auto"/>
        <w:tblLook w:val="04A0"/>
      </w:tblPr>
      <w:tblGrid>
        <w:gridCol w:w="4606"/>
        <w:gridCol w:w="4606"/>
      </w:tblGrid>
      <w:tr w:rsidR="009E0410" w:rsidTr="005A0101">
        <w:trPr>
          <w:cnfStyle w:val="100000000000"/>
        </w:trPr>
        <w:tc>
          <w:tcPr>
            <w:cnfStyle w:val="001000000100"/>
            <w:tcW w:w="4606" w:type="dxa"/>
          </w:tcPr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proofErr w:type="spellStart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Sint-Jozefcollege</w:t>
            </w:r>
            <w:proofErr w:type="spellEnd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Stedelijk Humaniora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Koninklijk Atheneum I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Middenschool va</w:t>
            </w:r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n het gemeenschapsonderwijs I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Vrije Nederlands</w:t>
            </w:r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talige school </w:t>
            </w:r>
            <w:proofErr w:type="spellStart"/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Luverna</w:t>
            </w:r>
            <w:proofErr w:type="spellEnd"/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College </w:t>
            </w:r>
          </w:p>
          <w:p w:rsidR="009E0410" w:rsidRPr="009E0410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Kunstschool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Tec</w:t>
            </w:r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hnisch Instituut Regina </w:t>
            </w:r>
            <w:proofErr w:type="spellStart"/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Mundi</w:t>
            </w:r>
            <w:proofErr w:type="spellEnd"/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9E0410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Koninklijk Atheneum I </w:t>
            </w:r>
          </w:p>
          <w:p w:rsidR="009E0410" w:rsidRPr="009E0410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Provenciaal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Instituut </w:t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Provil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Sint-Jansberg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Katholiek Secundair Onderwijs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T</w:t>
            </w:r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echnisch Heilig Hartinstituut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OLV College </w:t>
            </w:r>
          </w:p>
          <w:p w:rsidR="009E0410" w:rsidRPr="009E0410" w:rsidRDefault="009E0410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Vrije Sint Lambertus scholen </w:t>
            </w:r>
            <w:r w:rsidR="00055547"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</w:p>
          <w:p w:rsidR="009E0410" w:rsidRPr="00F15BDC" w:rsidRDefault="009E0410" w:rsidP="009E041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9E0410" w:rsidRPr="00F15BDC" w:rsidRDefault="00055547" w:rsidP="009E0410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Beringen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9E0410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Dilzen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Geel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Genk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Genk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Genk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Genk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Hasselt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Lommel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Hasselt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Lommel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Maaseik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Maasmechelen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Tessenderlo</w:t>
            </w:r>
            <w:proofErr w:type="spellEnd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Tienen</w:t>
            </w:r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F15BDC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Westerlo</w:t>
            </w:r>
            <w:proofErr w:type="spellEnd"/>
          </w:p>
        </w:tc>
      </w:tr>
    </w:tbl>
    <w:p w:rsidR="009E0410" w:rsidRDefault="009E0410" w:rsidP="00055547">
      <w:pPr>
        <w:pStyle w:val="Geenafstand"/>
        <w:rPr>
          <w:u w:val="single"/>
        </w:rPr>
      </w:pPr>
    </w:p>
    <w:p w:rsidR="005A0101" w:rsidRDefault="005A0101" w:rsidP="00055547">
      <w:pPr>
        <w:pStyle w:val="Geenafstand"/>
        <w:jc w:val="center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</w:p>
    <w:p w:rsidR="005A0101" w:rsidRDefault="005A0101" w:rsidP="00055547">
      <w:pPr>
        <w:pStyle w:val="Geenafstand"/>
        <w:jc w:val="center"/>
        <w:rPr>
          <w:u w:val="single"/>
        </w:rPr>
      </w:pPr>
    </w:p>
    <w:p w:rsidR="005A0101" w:rsidRDefault="005A0101" w:rsidP="00055547">
      <w:pPr>
        <w:pStyle w:val="Geenafstand"/>
        <w:jc w:val="center"/>
        <w:rPr>
          <w:u w:val="single"/>
        </w:rPr>
      </w:pPr>
    </w:p>
    <w:p w:rsidR="00F15BDC" w:rsidRDefault="005A0101" w:rsidP="00055547">
      <w:pPr>
        <w:pStyle w:val="Geenafstand"/>
        <w:jc w:val="center"/>
        <w:rPr>
          <w:u w:val="single"/>
        </w:rPr>
      </w:pPr>
      <w:r>
        <w:rPr>
          <w:u w:val="single"/>
        </w:rPr>
        <w:br/>
      </w:r>
    </w:p>
    <w:p w:rsidR="00F15BDC" w:rsidRDefault="00F15BDC" w:rsidP="00055547">
      <w:pPr>
        <w:pStyle w:val="Geenafstand"/>
        <w:jc w:val="center"/>
        <w:rPr>
          <w:u w:val="single"/>
        </w:rPr>
      </w:pPr>
    </w:p>
    <w:p w:rsidR="00055547" w:rsidRPr="00170A0F" w:rsidRDefault="005A0101" w:rsidP="00055547">
      <w:pPr>
        <w:pStyle w:val="Geenafstand"/>
        <w:jc w:val="center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 w:rsidR="00055547">
        <w:rPr>
          <w:u w:val="single"/>
        </w:rPr>
        <w:t>ANTWERPEN</w:t>
      </w:r>
      <w:r w:rsidR="00055547">
        <w:rPr>
          <w:u w:val="single"/>
        </w:rPr>
        <w:br/>
      </w:r>
    </w:p>
    <w:tbl>
      <w:tblPr>
        <w:tblStyle w:val="Gemiddeldelijst21"/>
        <w:tblW w:w="0" w:type="auto"/>
        <w:tblLook w:val="04A0"/>
      </w:tblPr>
      <w:tblGrid>
        <w:gridCol w:w="5495"/>
        <w:gridCol w:w="3717"/>
      </w:tblGrid>
      <w:tr w:rsidR="00055547" w:rsidTr="005A0101">
        <w:trPr>
          <w:cnfStyle w:val="100000000000"/>
        </w:trPr>
        <w:tc>
          <w:tcPr>
            <w:cnfStyle w:val="001000000100"/>
            <w:tcW w:w="5495" w:type="dxa"/>
          </w:tcPr>
          <w:p w:rsidR="00055547" w:rsidRPr="00055547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College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Hagelstein</w:t>
            </w:r>
            <w:proofErr w:type="spellEnd"/>
          </w:p>
          <w:p w:rsidR="00055547" w:rsidRPr="00055547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Instituut Sint- Maria</w:t>
            </w:r>
          </w:p>
          <w:p w:rsidR="006862FC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Provinciaal Instituut Voor Technisch Onderwijs</w:t>
            </w:r>
          </w:p>
          <w:p w:rsidR="00055547" w:rsidRPr="00055547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Sint- </w:t>
            </w:r>
            <w:proofErr w:type="spellStart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Jozefsinstituut</w:t>
            </w:r>
            <w:proofErr w:type="spellEnd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055547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Van </w:t>
            </w:r>
            <w:proofErr w:type="spellStart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Celsinstituut</w:t>
            </w:r>
            <w:proofErr w:type="spellEnd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Vrij Technisch Instituut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Onze Lieve Vrouw College Scheppers Instituut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Jozefscollege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5A0101" w:rsidRDefault="005A0101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Vrij technische </w:t>
            </w:r>
            <w:proofErr w:type="spell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institut</w:t>
            </w:r>
            <w:proofErr w:type="spellEnd"/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Sint-Lievenscollege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Sint-ludgardisschool</w:t>
            </w:r>
            <w:proofErr w:type="spellEnd"/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Sint-Aloisius</w:t>
            </w:r>
            <w:proofErr w:type="spellEnd"/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Koninklijk technisch atheneum</w:t>
            </w:r>
          </w:p>
          <w:p w:rsidR="00055547" w:rsidRPr="005A0101" w:rsidRDefault="005A0101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6862FC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 xml:space="preserve">Vrij technische </w:t>
            </w:r>
            <w:proofErr w:type="spellStart"/>
            <w:r w:rsidRPr="006862FC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>institut</w:t>
            </w:r>
            <w:proofErr w:type="spellEnd"/>
            <w:r w:rsidR="00055547" w:rsidRPr="006862FC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 xml:space="preserve"> spijker</w:t>
            </w:r>
            <w:r w:rsidR="00055547"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Instituut van de voorzienigheid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 xml:space="preserve">Van Celinstituut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Instituut Sint- Maria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Vrij Technisch Instituut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Provinciaal instituut voor technisch onderwijs </w:t>
            </w:r>
          </w:p>
          <w:p w:rsidR="00055547" w:rsidRPr="005A0101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College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Hagelstein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055547" w:rsidRDefault="00055547" w:rsidP="00055547">
            <w:pPr>
              <w:shd w:val="clear" w:color="auto" w:fill="FFFFFF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Sint-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Jozefsinstituut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  <w:p w:rsidR="00055547" w:rsidRPr="005A0101" w:rsidRDefault="00055547" w:rsidP="00055547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7" w:type="dxa"/>
          </w:tcPr>
          <w:p w:rsidR="00055547" w:rsidRPr="005A0101" w:rsidRDefault="00055547" w:rsidP="00055547">
            <w:pPr>
              <w:pStyle w:val="Geenafstand"/>
              <w:cnfStyle w:val="100000000000"/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Sint- </w:t>
            </w:r>
            <w:proofErr w:type="spellStart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Katelijne</w:t>
            </w:r>
            <w:proofErr w:type="spellEnd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- </w:t>
            </w:r>
            <w:proofErr w:type="spellStart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Waver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Antwerpen</w:t>
            </w:r>
          </w:p>
          <w:p w:rsidR="00055547" w:rsidRPr="005A0101" w:rsidRDefault="00055547" w:rsidP="006862FC">
            <w:pPr>
              <w:pStyle w:val="Geenafstand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Stabroek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Borsbeek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Antwerpen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r w:rsidRPr="00055547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Zandhoven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Mechelen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Turnhout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Lier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Antwerpen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Merksem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Mortsel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Mol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r w:rsidRPr="006862FC">
              <w:rPr>
                <w:rFonts w:asciiTheme="minorHAnsi" w:eastAsia="Times New Roman" w:hAnsiTheme="minorHAnsi" w:cs="Times New Roman"/>
                <w:sz w:val="22"/>
                <w:szCs w:val="22"/>
                <w:highlight w:val="magenta"/>
                <w:lang w:eastAsia="nl-BE"/>
              </w:rPr>
              <w:t>Hoogstraten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Herentals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Antwerpen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Antwerpen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Zandhoven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>Stabroek</w:t>
            </w:r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  <w:t xml:space="preserve">Sint-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Kathelijne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waver</w:t>
            </w:r>
            <w:proofErr w:type="spellEnd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br/>
            </w:r>
            <w:proofErr w:type="spellStart"/>
            <w:r w:rsidRPr="005A0101">
              <w:rPr>
                <w:rFonts w:asciiTheme="minorHAnsi" w:eastAsia="Times New Roman" w:hAnsiTheme="minorHAnsi" w:cs="Times New Roman"/>
                <w:sz w:val="22"/>
                <w:szCs w:val="22"/>
                <w:lang w:eastAsia="nl-BE"/>
              </w:rPr>
              <w:t>Borsbeek</w:t>
            </w:r>
            <w:proofErr w:type="spellEnd"/>
          </w:p>
        </w:tc>
      </w:tr>
    </w:tbl>
    <w:p w:rsidR="00055547" w:rsidRPr="00170A0F" w:rsidRDefault="00055547" w:rsidP="00055547">
      <w:pPr>
        <w:pStyle w:val="Geenafstand"/>
        <w:jc w:val="center"/>
        <w:rPr>
          <w:u w:val="single"/>
        </w:rPr>
      </w:pPr>
    </w:p>
    <w:sectPr w:rsidR="00055547" w:rsidRPr="00170A0F" w:rsidSect="0044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6E1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06C6F"/>
    <w:multiLevelType w:val="multilevel"/>
    <w:tmpl w:val="73A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170A"/>
    <w:multiLevelType w:val="multilevel"/>
    <w:tmpl w:val="02E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62484"/>
    <w:multiLevelType w:val="multilevel"/>
    <w:tmpl w:val="49E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E4A14"/>
    <w:multiLevelType w:val="multilevel"/>
    <w:tmpl w:val="696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D3CC1"/>
    <w:multiLevelType w:val="hybridMultilevel"/>
    <w:tmpl w:val="9642C91E"/>
    <w:lvl w:ilvl="0" w:tplc="C09CC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E5035"/>
    <w:multiLevelType w:val="multilevel"/>
    <w:tmpl w:val="876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25168"/>
    <w:multiLevelType w:val="multilevel"/>
    <w:tmpl w:val="B7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5453D"/>
    <w:multiLevelType w:val="multilevel"/>
    <w:tmpl w:val="EB92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14EF1"/>
    <w:multiLevelType w:val="hybridMultilevel"/>
    <w:tmpl w:val="5EB479FC"/>
    <w:lvl w:ilvl="0" w:tplc="C09CC3E4">
      <w:numFmt w:val="bullet"/>
      <w:lvlText w:val="-"/>
      <w:lvlJc w:val="left"/>
      <w:pPr>
        <w:ind w:left="571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E195C"/>
    <w:rsid w:val="00055547"/>
    <w:rsid w:val="00064D86"/>
    <w:rsid w:val="00170A0F"/>
    <w:rsid w:val="001F1994"/>
    <w:rsid w:val="00441DEF"/>
    <w:rsid w:val="004E195C"/>
    <w:rsid w:val="005A0101"/>
    <w:rsid w:val="006862FC"/>
    <w:rsid w:val="00925D73"/>
    <w:rsid w:val="009E0410"/>
    <w:rsid w:val="00AA2A07"/>
    <w:rsid w:val="00DB17AC"/>
    <w:rsid w:val="00F15BDC"/>
    <w:rsid w:val="00F6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D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195C"/>
    <w:pPr>
      <w:ind w:left="720"/>
      <w:contextualSpacing/>
    </w:pPr>
  </w:style>
  <w:style w:type="paragraph" w:styleId="Geenafstand">
    <w:name w:val="No Spacing"/>
    <w:uiPriority w:val="1"/>
    <w:qFormat/>
    <w:rsid w:val="004E195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E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E195C"/>
    <w:rPr>
      <w:b/>
      <w:bCs/>
    </w:rPr>
  </w:style>
  <w:style w:type="table" w:styleId="Tabelraster">
    <w:name w:val="Table Grid"/>
    <w:basedOn w:val="Standaardtabel"/>
    <w:uiPriority w:val="59"/>
    <w:rsid w:val="004E1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2-accent1">
    <w:name w:val="Medium List 2 Accent 1"/>
    <w:basedOn w:val="Standaardtabel"/>
    <w:uiPriority w:val="66"/>
    <w:rsid w:val="00170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lijst1-accent11">
    <w:name w:val="Gemiddelde lijst 1 - accent 11"/>
    <w:basedOn w:val="Standaardtabel"/>
    <w:uiPriority w:val="65"/>
    <w:rsid w:val="00170A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Gemiddeldelijst21">
    <w:name w:val="Gemiddelde lijst 21"/>
    <w:basedOn w:val="Standaardtabel"/>
    <w:uiPriority w:val="66"/>
    <w:rsid w:val="00170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opsomteken">
    <w:name w:val="List Bullet"/>
    <w:basedOn w:val="Standaard"/>
    <w:uiPriority w:val="99"/>
    <w:unhideWhenUsed/>
    <w:rsid w:val="00170A0F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9054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805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3210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778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6772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7905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884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3191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2947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979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7748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16920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506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508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6181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969">
                  <w:marLeft w:val="497"/>
                  <w:marRight w:val="497"/>
                  <w:marTop w:val="331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489">
                          <w:marLeft w:val="4138"/>
                          <w:marRight w:val="480"/>
                          <w:marTop w:val="0"/>
                          <w:marBottom w:val="240"/>
                          <w:divBdr>
                            <w:top w:val="single" w:sz="18" w:space="0" w:color="FFFFD7"/>
                            <w:left w:val="single" w:sz="18" w:space="31" w:color="FFFFD7"/>
                            <w:bottom w:val="single" w:sz="18" w:space="0" w:color="FFFFD7"/>
                            <w:right w:val="single" w:sz="18" w:space="0" w:color="FFFFD7"/>
                          </w:divBdr>
                          <w:divsChild>
                            <w:div w:id="9174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ipsocdocent224</dc:creator>
  <cp:lastModifiedBy>Elke Louagie</cp:lastModifiedBy>
  <cp:revision>2</cp:revision>
  <dcterms:created xsi:type="dcterms:W3CDTF">2010-03-08T15:05:00Z</dcterms:created>
  <dcterms:modified xsi:type="dcterms:W3CDTF">2010-03-08T15:05:00Z</dcterms:modified>
</cp:coreProperties>
</file>